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77777777" w:rsidR="00DC1C71" w:rsidRDefault="00DC1C71"/>
    <w:p w14:paraId="046210EC" w14:textId="77777777" w:rsidR="00475F35" w:rsidRDefault="00475F35">
      <w:r>
        <w:rPr>
          <w:rFonts w:ascii="Arial" w:hAnsi="Arial" w:cs="Arial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9264" behindDoc="1" locked="0" layoutInCell="1" allowOverlap="1" wp14:anchorId="2FA92C84" wp14:editId="07777777">
            <wp:simplePos x="0" y="0"/>
            <wp:positionH relativeFrom="column">
              <wp:posOffset>4524375</wp:posOffset>
            </wp:positionH>
            <wp:positionV relativeFrom="paragraph">
              <wp:posOffset>88265</wp:posOffset>
            </wp:positionV>
            <wp:extent cx="1724660" cy="627380"/>
            <wp:effectExtent l="0" t="0" r="8890" b="1270"/>
            <wp:wrapTight wrapText="bothSides">
              <wp:wrapPolygon edited="0">
                <wp:start x="0" y="0"/>
                <wp:lineTo x="0" y="20988"/>
                <wp:lineTo x="21473" y="20988"/>
                <wp:lineTo x="21473" y="0"/>
                <wp:lineTo x="0" y="0"/>
              </wp:wrapPolygon>
            </wp:wrapTight>
            <wp:docPr id="6" name="Picture 3" descr="gloucestershirecollege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loucestershirecollege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A37501D" w14:textId="77777777" w:rsidR="00475F35" w:rsidRDefault="00475F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5"/>
      </w:tblGrid>
      <w:tr w:rsidR="00475F35" w14:paraId="002D9913" w14:textId="77777777" w:rsidTr="2C5211E7">
        <w:trPr>
          <w:trHeight w:val="1078"/>
        </w:trPr>
        <w:tc>
          <w:tcPr>
            <w:tcW w:w="5115" w:type="dxa"/>
          </w:tcPr>
          <w:p w14:paraId="34CE0DDB" w14:textId="296AB4B7" w:rsidR="00E30BA7" w:rsidRDefault="2C5211E7" w:rsidP="2C5211E7">
            <w:pPr>
              <w:rPr>
                <w:b/>
                <w:bCs/>
                <w:sz w:val="32"/>
                <w:szCs w:val="32"/>
              </w:rPr>
            </w:pPr>
            <w:r w:rsidRPr="2C5211E7">
              <w:rPr>
                <w:b/>
                <w:bCs/>
                <w:sz w:val="32"/>
                <w:szCs w:val="32"/>
              </w:rPr>
              <w:t>Motor Vehicle – Level 1 and 2 preparation work for my course</w:t>
            </w:r>
          </w:p>
          <w:p w14:paraId="5DAB6C7B" w14:textId="77777777" w:rsidR="00EB1CDA" w:rsidRPr="00EB1CDA" w:rsidRDefault="00EB1CDA" w:rsidP="008777FD">
            <w:pPr>
              <w:rPr>
                <w:b/>
                <w:sz w:val="32"/>
              </w:rPr>
            </w:pPr>
          </w:p>
        </w:tc>
      </w:tr>
    </w:tbl>
    <w:p w14:paraId="5A7AF110" w14:textId="77777777" w:rsidR="004B1697" w:rsidRPr="000D1D11" w:rsidRDefault="004B1697">
      <w:pPr>
        <w:rPr>
          <w:b/>
          <w:sz w:val="28"/>
          <w:szCs w:val="28"/>
        </w:rPr>
      </w:pPr>
      <w:r w:rsidRPr="000D1D11">
        <w:rPr>
          <w:b/>
          <w:sz w:val="28"/>
          <w:szCs w:val="28"/>
        </w:rPr>
        <w:t>What</w:t>
      </w:r>
      <w:r w:rsidR="00B50A7E" w:rsidRPr="000D1D11">
        <w:rPr>
          <w:b/>
          <w:sz w:val="28"/>
          <w:szCs w:val="28"/>
        </w:rPr>
        <w:t xml:space="preserve"> </w:t>
      </w:r>
      <w:r w:rsidR="00E30BA7" w:rsidRPr="000D1D11">
        <w:rPr>
          <w:b/>
          <w:sz w:val="28"/>
          <w:szCs w:val="28"/>
        </w:rPr>
        <w:t xml:space="preserve">skills should I familiarise myself with or should I research into </w:t>
      </w:r>
      <w:r w:rsidR="00B50A7E" w:rsidRPr="000D1D11">
        <w:rPr>
          <w:b/>
          <w:sz w:val="28"/>
          <w:szCs w:val="28"/>
        </w:rPr>
        <w:t>over the summer</w:t>
      </w:r>
      <w:r w:rsidR="00E066BD">
        <w:rPr>
          <w:b/>
          <w:sz w:val="28"/>
          <w:szCs w:val="28"/>
        </w:rPr>
        <w:t xml:space="preserve"> and in preparation for my new course</w:t>
      </w:r>
      <w:r w:rsidR="00B50A7E" w:rsidRPr="000D1D11">
        <w:rPr>
          <w:b/>
          <w:sz w:val="28"/>
          <w:szCs w:val="28"/>
        </w:rPr>
        <w:t>?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4B1697" w14:paraId="379E37A1" w14:textId="77777777" w:rsidTr="2C5211E7">
        <w:tc>
          <w:tcPr>
            <w:tcW w:w="10173" w:type="dxa"/>
          </w:tcPr>
          <w:p w14:paraId="322A52C6" w14:textId="0DE13451" w:rsidR="00CE21A5" w:rsidRPr="00333E1B" w:rsidRDefault="2C5211E7" w:rsidP="00333E1B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2C5211E7">
              <w:rPr>
                <w:sz w:val="24"/>
                <w:szCs w:val="24"/>
              </w:rPr>
              <w:t>Watch documentaries on the television based on cars.</w:t>
            </w:r>
            <w:r w:rsidR="001E5498">
              <w:rPr>
                <w:sz w:val="24"/>
                <w:szCs w:val="24"/>
              </w:rPr>
              <w:t xml:space="preserve"> For example;</w:t>
            </w:r>
            <w:r w:rsidRPr="2C5211E7">
              <w:rPr>
                <w:sz w:val="24"/>
                <w:szCs w:val="24"/>
              </w:rPr>
              <w:t xml:space="preserve"> Car SOS, Fast and Loud</w:t>
            </w:r>
            <w:r w:rsidR="001E5498">
              <w:rPr>
                <w:sz w:val="24"/>
                <w:szCs w:val="24"/>
              </w:rPr>
              <w:t>.</w:t>
            </w:r>
            <w:r w:rsidRPr="2C5211E7">
              <w:rPr>
                <w:sz w:val="24"/>
                <w:szCs w:val="24"/>
              </w:rPr>
              <w:t xml:space="preserve">  </w:t>
            </w:r>
          </w:p>
          <w:p w14:paraId="2EF049A6" w14:textId="1DC9F6B2" w:rsidR="004B1697" w:rsidRPr="00333E1B" w:rsidRDefault="2C5211E7" w:rsidP="00333E1B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2C5211E7">
              <w:rPr>
                <w:sz w:val="24"/>
                <w:szCs w:val="24"/>
              </w:rPr>
              <w:t>Use websites such as You tube (Eric the car guy) (Donut Media)</w:t>
            </w:r>
            <w:r w:rsidR="003554F9">
              <w:rPr>
                <w:sz w:val="24"/>
                <w:szCs w:val="24"/>
              </w:rPr>
              <w:t>.</w:t>
            </w:r>
            <w:r w:rsidRPr="2C5211E7">
              <w:rPr>
                <w:sz w:val="24"/>
                <w:szCs w:val="24"/>
              </w:rPr>
              <w:t xml:space="preserve"> </w:t>
            </w:r>
          </w:p>
          <w:p w14:paraId="6A1F5171" w14:textId="2790DB89" w:rsidR="00B50A7E" w:rsidRDefault="2C5211E7" w:rsidP="2C5211E7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</w:rPr>
            </w:pPr>
            <w:r w:rsidRPr="2C5211E7">
              <w:rPr>
                <w:sz w:val="24"/>
                <w:szCs w:val="24"/>
              </w:rPr>
              <w:t>Try and fix things around the house, anything to get you better at working with your hand</w:t>
            </w:r>
            <w:r w:rsidR="003554F9">
              <w:rPr>
                <w:sz w:val="24"/>
                <w:szCs w:val="24"/>
              </w:rPr>
              <w:t>s. You could for example have a go at repairing a</w:t>
            </w:r>
            <w:r w:rsidRPr="2C5211E7">
              <w:rPr>
                <w:sz w:val="24"/>
                <w:szCs w:val="24"/>
              </w:rPr>
              <w:t xml:space="preserve"> push bike</w:t>
            </w:r>
            <w:r w:rsidR="003554F9">
              <w:rPr>
                <w:sz w:val="24"/>
                <w:szCs w:val="24"/>
              </w:rPr>
              <w:t>.</w:t>
            </w:r>
          </w:p>
          <w:p w14:paraId="02EB378F" w14:textId="76D1EF37" w:rsidR="00B50A7E" w:rsidRDefault="2C5211E7" w:rsidP="2C5211E7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</w:rPr>
            </w:pPr>
            <w:r w:rsidRPr="2C5211E7">
              <w:rPr>
                <w:sz w:val="24"/>
                <w:szCs w:val="24"/>
              </w:rPr>
              <w:t xml:space="preserve">Research basic health and safety in the workplace </w:t>
            </w:r>
          </w:p>
        </w:tc>
      </w:tr>
    </w:tbl>
    <w:p w14:paraId="6A05A809" w14:textId="77777777" w:rsidR="000D1D11" w:rsidRDefault="000D1D11">
      <w:pPr>
        <w:rPr>
          <w:b/>
          <w:sz w:val="24"/>
          <w:szCs w:val="24"/>
        </w:rPr>
      </w:pPr>
    </w:p>
    <w:p w14:paraId="4067868D" w14:textId="77777777" w:rsidR="00B50A7E" w:rsidRPr="000D1D11" w:rsidRDefault="00B50A7E">
      <w:pPr>
        <w:rPr>
          <w:b/>
          <w:sz w:val="28"/>
          <w:szCs w:val="28"/>
        </w:rPr>
      </w:pPr>
      <w:r w:rsidRPr="000D1D11">
        <w:rPr>
          <w:b/>
          <w:sz w:val="28"/>
          <w:szCs w:val="28"/>
        </w:rPr>
        <w:t xml:space="preserve">Complete the </w:t>
      </w:r>
      <w:r w:rsidR="000D1D11">
        <w:rPr>
          <w:b/>
          <w:sz w:val="28"/>
          <w:szCs w:val="28"/>
        </w:rPr>
        <w:t>following tasks: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B50A7E" w14:paraId="293AC7CA" w14:textId="77777777" w:rsidTr="2C5211E7">
        <w:tc>
          <w:tcPr>
            <w:tcW w:w="10173" w:type="dxa"/>
          </w:tcPr>
          <w:p w14:paraId="3E7A9F1C" w14:textId="77777777" w:rsidR="007A2509" w:rsidRDefault="007A2509" w:rsidP="00EB1CDA">
            <w:pPr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Introduction</w:t>
            </w:r>
          </w:p>
          <w:p w14:paraId="5A39BBE3" w14:textId="77777777" w:rsidR="007A2509" w:rsidRDefault="007A2509" w:rsidP="00EB1CDA">
            <w:pPr>
              <w:outlineLvl w:val="0"/>
              <w:rPr>
                <w:rFonts w:ascii="Arial" w:hAnsi="Arial" w:cs="Arial"/>
                <w:b/>
              </w:rPr>
            </w:pPr>
          </w:p>
          <w:p w14:paraId="2956D5FD" w14:textId="3AC77B6F" w:rsidR="00EB1CDA" w:rsidRDefault="2C5211E7" w:rsidP="00EB1CDA">
            <w:pPr>
              <w:outlineLvl w:val="0"/>
              <w:rPr>
                <w:rFonts w:ascii="Arial" w:hAnsi="Arial" w:cs="Arial"/>
              </w:rPr>
            </w:pPr>
            <w:r w:rsidRPr="2C5211E7">
              <w:rPr>
                <w:rFonts w:ascii="Arial" w:hAnsi="Arial" w:cs="Arial"/>
              </w:rPr>
              <w:t>It is important to understand that the automotive industry is fast pace</w:t>
            </w:r>
            <w:r w:rsidR="003554F9">
              <w:rPr>
                <w:rFonts w:ascii="Arial" w:hAnsi="Arial" w:cs="Arial"/>
              </w:rPr>
              <w:t>d</w:t>
            </w:r>
            <w:r w:rsidRPr="2C5211E7">
              <w:rPr>
                <w:rFonts w:ascii="Arial" w:hAnsi="Arial" w:cs="Arial"/>
              </w:rPr>
              <w:t xml:space="preserve"> and constantly changing. The automotive industry has a massive impact on the environment and there </w:t>
            </w:r>
            <w:r w:rsidR="00AA584A">
              <w:rPr>
                <w:rFonts w:ascii="Arial" w:hAnsi="Arial" w:cs="Arial"/>
              </w:rPr>
              <w:t>are</w:t>
            </w:r>
            <w:r w:rsidRPr="2C5211E7">
              <w:rPr>
                <w:rFonts w:ascii="Arial" w:hAnsi="Arial" w:cs="Arial"/>
              </w:rPr>
              <w:t xml:space="preserve"> regulation</w:t>
            </w:r>
            <w:r w:rsidR="00AA584A">
              <w:rPr>
                <w:rFonts w:ascii="Arial" w:hAnsi="Arial" w:cs="Arial"/>
              </w:rPr>
              <w:t>s</w:t>
            </w:r>
            <w:r w:rsidRPr="2C5211E7">
              <w:rPr>
                <w:rFonts w:ascii="Arial" w:hAnsi="Arial" w:cs="Arial"/>
              </w:rPr>
              <w:t xml:space="preserve"> in place relating to this.</w:t>
            </w:r>
          </w:p>
          <w:p w14:paraId="47F34A17" w14:textId="63899CDD" w:rsidR="2C5211E7" w:rsidRDefault="2C5211E7" w:rsidP="2C5211E7">
            <w:pPr>
              <w:outlineLvl w:val="0"/>
              <w:rPr>
                <w:rFonts w:ascii="Arial" w:hAnsi="Arial" w:cs="Arial"/>
              </w:rPr>
            </w:pPr>
          </w:p>
          <w:p w14:paraId="688CC5F2" w14:textId="66455123" w:rsidR="2C5211E7" w:rsidRDefault="2C5211E7" w:rsidP="2C5211E7">
            <w:pPr>
              <w:outlineLvl w:val="0"/>
              <w:rPr>
                <w:rFonts w:ascii="Arial" w:hAnsi="Arial" w:cs="Arial"/>
              </w:rPr>
            </w:pPr>
            <w:r w:rsidRPr="2C5211E7">
              <w:rPr>
                <w:rFonts w:ascii="Arial" w:hAnsi="Arial" w:cs="Arial"/>
              </w:rPr>
              <w:t>Research automotive regulation</w:t>
            </w:r>
            <w:r w:rsidR="00AA584A">
              <w:rPr>
                <w:rFonts w:ascii="Arial" w:hAnsi="Arial" w:cs="Arial"/>
              </w:rPr>
              <w:t>s,</w:t>
            </w:r>
            <w:r w:rsidRPr="2C5211E7">
              <w:rPr>
                <w:rFonts w:ascii="Arial" w:hAnsi="Arial" w:cs="Arial"/>
              </w:rPr>
              <w:t xml:space="preserve"> euro standards and how vehicle design has changed to comply with these</w:t>
            </w:r>
            <w:r w:rsidR="00CE610C">
              <w:rPr>
                <w:rFonts w:ascii="Arial" w:hAnsi="Arial" w:cs="Arial"/>
              </w:rPr>
              <w:t>.</w:t>
            </w:r>
            <w:r w:rsidRPr="2C5211E7">
              <w:rPr>
                <w:rFonts w:ascii="Arial" w:hAnsi="Arial" w:cs="Arial"/>
              </w:rPr>
              <w:t xml:space="preserve"> </w:t>
            </w:r>
          </w:p>
          <w:p w14:paraId="47C0A3D7" w14:textId="2FD7C1F2" w:rsidR="007A2509" w:rsidRPr="007A2509" w:rsidRDefault="00CE610C" w:rsidP="2C5211E7">
            <w:pPr>
              <w:outlineLvl w:val="0"/>
              <w:rPr>
                <w:rFonts w:ascii="Arial" w:hAnsi="Arial" w:cs="Arial"/>
              </w:rPr>
            </w:pPr>
            <w:r>
              <w:t xml:space="preserve">Have a look at </w:t>
            </w:r>
            <w:hyperlink r:id="rId9" w:history="1">
              <w:r w:rsidRPr="00EC5E60">
                <w:rPr>
                  <w:rStyle w:val="Hyperlink"/>
                  <w:rFonts w:ascii="Arial" w:hAnsi="Arial" w:cs="Arial"/>
                </w:rPr>
                <w:t>www.rac.co.uk</w:t>
              </w:r>
            </w:hyperlink>
            <w:r w:rsidR="2C5211E7" w:rsidRPr="2C5211E7">
              <w:rPr>
                <w:rFonts w:ascii="Arial" w:hAnsi="Arial" w:cs="Arial"/>
              </w:rPr>
              <w:t xml:space="preserve"> or </w:t>
            </w:r>
            <w:hyperlink r:id="rId10">
              <w:r w:rsidR="2C5211E7" w:rsidRPr="2C5211E7">
                <w:rPr>
                  <w:rStyle w:val="Hyperlink"/>
                  <w:rFonts w:ascii="Arial" w:hAnsi="Arial" w:cs="Arial"/>
                </w:rPr>
                <w:t>www.autoexpress.co.uk</w:t>
              </w:r>
            </w:hyperlink>
            <w:r w:rsidR="2C5211E7" w:rsidRPr="2C5211E7">
              <w:rPr>
                <w:rFonts w:ascii="Arial" w:hAnsi="Arial" w:cs="Arial"/>
              </w:rPr>
              <w:t xml:space="preserve"> </w:t>
            </w:r>
          </w:p>
          <w:p w14:paraId="0D0B940D" w14:textId="77777777" w:rsidR="007A2509" w:rsidRPr="007A2509" w:rsidRDefault="007A2509" w:rsidP="00EB1CDA">
            <w:pPr>
              <w:outlineLvl w:val="0"/>
              <w:rPr>
                <w:rFonts w:ascii="Arial" w:hAnsi="Arial" w:cs="Arial"/>
              </w:rPr>
            </w:pPr>
          </w:p>
          <w:p w14:paraId="24E4CE9D" w14:textId="761987D3" w:rsidR="007A2509" w:rsidRDefault="2C5211E7" w:rsidP="00EB1CDA">
            <w:pPr>
              <w:outlineLvl w:val="0"/>
              <w:rPr>
                <w:rFonts w:ascii="Arial" w:hAnsi="Arial" w:cs="Arial"/>
              </w:rPr>
            </w:pPr>
            <w:r w:rsidRPr="2C5211E7">
              <w:rPr>
                <w:rFonts w:ascii="Arial" w:hAnsi="Arial" w:cs="Arial"/>
              </w:rPr>
              <w:t>During the motor vehicle course, you</w:t>
            </w:r>
            <w:r w:rsidR="0011209E">
              <w:rPr>
                <w:rFonts w:ascii="Arial" w:hAnsi="Arial" w:cs="Arial"/>
              </w:rPr>
              <w:t xml:space="preserve"> will</w:t>
            </w:r>
            <w:r w:rsidRPr="2C5211E7">
              <w:rPr>
                <w:rFonts w:ascii="Arial" w:hAnsi="Arial" w:cs="Arial"/>
              </w:rPr>
              <w:t xml:space="preserve"> gain an in</w:t>
            </w:r>
            <w:r w:rsidR="0011209E">
              <w:rPr>
                <w:rFonts w:ascii="Arial" w:hAnsi="Arial" w:cs="Arial"/>
              </w:rPr>
              <w:t>-</w:t>
            </w:r>
            <w:r w:rsidRPr="2C5211E7">
              <w:rPr>
                <w:rFonts w:ascii="Arial" w:hAnsi="Arial" w:cs="Arial"/>
              </w:rPr>
              <w:t>depth understanding of health and safety in the automotive environment.</w:t>
            </w:r>
          </w:p>
          <w:p w14:paraId="3BA73E5B" w14:textId="7852F5F9" w:rsidR="2C5211E7" w:rsidRDefault="2C5211E7" w:rsidP="2C5211E7">
            <w:pPr>
              <w:outlineLvl w:val="0"/>
              <w:rPr>
                <w:rFonts w:ascii="Arial" w:hAnsi="Arial" w:cs="Arial"/>
              </w:rPr>
            </w:pPr>
          </w:p>
          <w:p w14:paraId="66907E81" w14:textId="3F901648" w:rsidR="2C5211E7" w:rsidRDefault="2C5211E7" w:rsidP="2C5211E7">
            <w:pPr>
              <w:outlineLvl w:val="0"/>
              <w:rPr>
                <w:rFonts w:ascii="Arial" w:hAnsi="Arial" w:cs="Arial"/>
              </w:rPr>
            </w:pPr>
            <w:r w:rsidRPr="2C5211E7">
              <w:rPr>
                <w:rFonts w:ascii="Arial" w:hAnsi="Arial" w:cs="Arial"/>
              </w:rPr>
              <w:t>Research the health and safety at work ack, COSHH and RIDDOR</w:t>
            </w:r>
          </w:p>
          <w:p w14:paraId="5F408847" w14:textId="6A4862B7" w:rsidR="007A2509" w:rsidRDefault="007A2509" w:rsidP="2C5211E7">
            <w:pPr>
              <w:outlineLvl w:val="0"/>
              <w:rPr>
                <w:rFonts w:ascii="Arial" w:hAnsi="Arial" w:cs="Arial"/>
              </w:rPr>
            </w:pPr>
          </w:p>
          <w:p w14:paraId="50F28237" w14:textId="2891F6EF" w:rsidR="2C5211E7" w:rsidRDefault="008B0C68" w:rsidP="2C5211E7">
            <w:pPr>
              <w:outlineLvl w:val="0"/>
              <w:rPr>
                <w:rFonts w:ascii="Arial" w:hAnsi="Arial" w:cs="Arial"/>
              </w:rPr>
            </w:pPr>
            <w:r>
              <w:t xml:space="preserve">Have a look at </w:t>
            </w:r>
            <w:hyperlink r:id="rId11">
              <w:r w:rsidR="2C5211E7" w:rsidRPr="2C5211E7">
                <w:rPr>
                  <w:rStyle w:val="Hyperlink"/>
                  <w:rFonts w:ascii="Arial" w:hAnsi="Arial" w:cs="Arial"/>
                </w:rPr>
                <w:t>www.hse.gov.uk</w:t>
              </w:r>
            </w:hyperlink>
            <w:r w:rsidR="2C5211E7" w:rsidRPr="2C5211E7">
              <w:rPr>
                <w:rFonts w:ascii="Arial" w:hAnsi="Arial" w:cs="Arial"/>
              </w:rPr>
              <w:t xml:space="preserve"> </w:t>
            </w:r>
          </w:p>
          <w:p w14:paraId="64383767" w14:textId="65F6AB38" w:rsidR="007A2509" w:rsidRDefault="007A2509" w:rsidP="2C5211E7">
            <w:pPr>
              <w:outlineLvl w:val="0"/>
              <w:rPr>
                <w:rFonts w:ascii="Arial" w:hAnsi="Arial" w:cs="Arial"/>
              </w:rPr>
            </w:pPr>
          </w:p>
          <w:p w14:paraId="3656B9AB" w14:textId="3ACDACB9" w:rsidR="00E01657" w:rsidRDefault="2C5211E7" w:rsidP="2C5211E7">
            <w:pPr>
              <w:outlineLvl w:val="0"/>
              <w:rPr>
                <w:rFonts w:ascii="Arial" w:hAnsi="Arial" w:cs="Arial"/>
              </w:rPr>
            </w:pPr>
            <w:r w:rsidRPr="2C5211E7">
              <w:rPr>
                <w:rFonts w:ascii="Arial" w:hAnsi="Arial" w:cs="Arial"/>
              </w:rPr>
              <w:t>You will also be learning about</w:t>
            </w:r>
            <w:r w:rsidR="00B914FD">
              <w:rPr>
                <w:rFonts w:ascii="Arial" w:hAnsi="Arial" w:cs="Arial"/>
              </w:rPr>
              <w:t xml:space="preserve"> automotive systems. </w:t>
            </w:r>
            <w:r w:rsidRPr="2C5211E7">
              <w:rPr>
                <w:rFonts w:ascii="Arial" w:hAnsi="Arial" w:cs="Arial"/>
              </w:rPr>
              <w:t xml:space="preserve"> </w:t>
            </w:r>
          </w:p>
          <w:p w14:paraId="74372017" w14:textId="2BBB2C6B" w:rsidR="00E01657" w:rsidRPr="00E01657" w:rsidRDefault="00E01657" w:rsidP="2C5211E7">
            <w:pPr>
              <w:outlineLvl w:val="0"/>
              <w:rPr>
                <w:rFonts w:ascii="Arial" w:hAnsi="Arial" w:cs="Arial"/>
              </w:rPr>
            </w:pPr>
          </w:p>
          <w:p w14:paraId="4DDBEF00" w14:textId="5C17EA00" w:rsidR="00E01657" w:rsidRPr="00E01657" w:rsidRDefault="00B914FD" w:rsidP="2C5211E7">
            <w:pPr>
              <w:outlineLvl w:val="0"/>
              <w:rPr>
                <w:rFonts w:ascii="Arial" w:hAnsi="Arial" w:cs="Arial"/>
              </w:rPr>
            </w:pPr>
            <w:r>
              <w:t xml:space="preserve">Have a look at </w:t>
            </w:r>
            <w:hyperlink r:id="rId12">
              <w:r w:rsidR="2C5211E7" w:rsidRPr="2C5211E7">
                <w:rPr>
                  <w:rStyle w:val="Hyperlink"/>
                  <w:rFonts w:ascii="Arial" w:hAnsi="Arial" w:cs="Arial"/>
                </w:rPr>
                <w:t>www.howcarswork.com</w:t>
              </w:r>
            </w:hyperlink>
            <w:r w:rsidR="2C5211E7" w:rsidRPr="2C5211E7">
              <w:rPr>
                <w:rFonts w:ascii="Arial" w:hAnsi="Arial" w:cs="Arial"/>
              </w:rPr>
              <w:t xml:space="preserve"> </w:t>
            </w:r>
          </w:p>
          <w:p w14:paraId="6EAA3D9C" w14:textId="02D8F1A5" w:rsidR="2C5211E7" w:rsidRDefault="2C5211E7" w:rsidP="2C5211E7">
            <w:pPr>
              <w:outlineLvl w:val="0"/>
              <w:rPr>
                <w:rFonts w:ascii="Arial" w:hAnsi="Arial" w:cs="Arial"/>
              </w:rPr>
            </w:pPr>
          </w:p>
          <w:p w14:paraId="316F0FA3" w14:textId="2604EA4A" w:rsidR="2C5211E7" w:rsidRDefault="2C5211E7" w:rsidP="2C5211E7">
            <w:pPr>
              <w:outlineLvl w:val="0"/>
              <w:rPr>
                <w:rFonts w:ascii="Arial" w:hAnsi="Arial" w:cs="Arial"/>
              </w:rPr>
            </w:pPr>
          </w:p>
          <w:p w14:paraId="26CB6567" w14:textId="7E0D84BE" w:rsidR="00EB1CDA" w:rsidRDefault="2C5211E7" w:rsidP="2C5211E7">
            <w:pPr>
              <w:outlineLvl w:val="0"/>
              <w:rPr>
                <w:rFonts w:ascii="Arial" w:hAnsi="Arial" w:cs="Arial"/>
                <w:b/>
                <w:bCs/>
              </w:rPr>
            </w:pPr>
            <w:r w:rsidRPr="2C5211E7">
              <w:rPr>
                <w:rFonts w:ascii="Arial" w:hAnsi="Arial" w:cs="Arial"/>
                <w:b/>
                <w:bCs/>
              </w:rPr>
              <w:t>Poster task</w:t>
            </w:r>
          </w:p>
          <w:p w14:paraId="57894411" w14:textId="3633CD67" w:rsidR="2C5211E7" w:rsidRDefault="2C5211E7" w:rsidP="2C5211E7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7CF5DD" w14:textId="4A68343F" w:rsidR="00687ADE" w:rsidRDefault="2C5211E7" w:rsidP="2C5211E7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C5211E7">
              <w:rPr>
                <w:rFonts w:ascii="Arial" w:hAnsi="Arial" w:cs="Arial"/>
                <w:b/>
                <w:bCs/>
                <w:sz w:val="20"/>
                <w:szCs w:val="20"/>
              </w:rPr>
              <w:t>Produce a poster relating to any health and safety act that may be used in the workplace. The poster should be easy to read and straight to the point.</w:t>
            </w:r>
          </w:p>
          <w:p w14:paraId="1FC39945" w14:textId="77777777" w:rsidR="00687ADE" w:rsidRDefault="00687ADE" w:rsidP="2C5211E7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33B42D" w14:textId="74EEFF98" w:rsidR="2C5211E7" w:rsidRDefault="006E1291" w:rsidP="2C5211E7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13" w:history="1">
              <w:r w:rsidRPr="00EC5E6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jonathan.harman@gloscol.ac.uk</w:t>
              </w:r>
            </w:hyperlink>
            <w:r w:rsidR="2C5211E7" w:rsidRPr="2C5211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</w:t>
            </w:r>
            <w:hyperlink r:id="rId14" w:history="1">
              <w:r w:rsidRPr="00EC5E6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darren.jones@gloscol.ac.uk</w:t>
              </w:r>
            </w:hyperlink>
          </w:p>
          <w:p w14:paraId="63FF8C73" w14:textId="057197FD" w:rsidR="2C5211E7" w:rsidRDefault="2C5211E7" w:rsidP="2C5211E7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E06C78" w14:textId="77777777" w:rsidR="006E1291" w:rsidRDefault="006E1291" w:rsidP="2C5211E7">
            <w:pPr>
              <w:outlineLv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62CB0E" w14:textId="21A6ABC6" w:rsidR="00687ADE" w:rsidRDefault="2C5211E7" w:rsidP="2C5211E7">
            <w:pPr>
              <w:outlineLvl w:val="0"/>
              <w:rPr>
                <w:b/>
                <w:bCs/>
              </w:rPr>
            </w:pPr>
            <w:r w:rsidRPr="2C5211E7">
              <w:rPr>
                <w:b/>
                <w:bCs/>
              </w:rPr>
              <w:lastRenderedPageBreak/>
              <w:t xml:space="preserve">IMI membership </w:t>
            </w:r>
          </w:p>
          <w:p w14:paraId="18AE0190" w14:textId="16513CFC" w:rsidR="2C5211E7" w:rsidRDefault="2C5211E7" w:rsidP="2C5211E7">
            <w:pPr>
              <w:outlineLvl w:val="0"/>
            </w:pPr>
          </w:p>
          <w:p w14:paraId="243A9514" w14:textId="11681A39" w:rsidR="2C5211E7" w:rsidRDefault="2C5211E7" w:rsidP="2C5211E7">
            <w:pPr>
              <w:outlineLvl w:val="0"/>
            </w:pPr>
            <w:r>
              <w:t>Please apply for an IMI student membership</w:t>
            </w:r>
            <w:r w:rsidR="006E1291">
              <w:t>,</w:t>
            </w:r>
            <w:r>
              <w:t xml:space="preserve"> this</w:t>
            </w:r>
            <w:r w:rsidR="006E1291">
              <w:t xml:space="preserve"> is</w:t>
            </w:r>
            <w:r>
              <w:t xml:space="preserve"> free and easy to do. By doing this you will gain access to helpful videos and articles </w:t>
            </w:r>
          </w:p>
          <w:p w14:paraId="5655D168" w14:textId="44CD9E02" w:rsidR="2C5211E7" w:rsidRDefault="2C5211E7" w:rsidP="2C5211E7">
            <w:pPr>
              <w:outlineLvl w:val="0"/>
            </w:pPr>
          </w:p>
          <w:p w14:paraId="5043CB0F" w14:textId="30A731C7" w:rsidR="00C522D9" w:rsidRDefault="006E1291" w:rsidP="2C5211E7">
            <w:pPr>
              <w:outlineLvl w:val="0"/>
              <w:rPr>
                <w:rFonts w:ascii="Arial" w:hAnsi="Arial" w:cs="Arial"/>
                <w:sz w:val="20"/>
                <w:szCs w:val="20"/>
              </w:rPr>
            </w:pPr>
            <w:hyperlink r:id="rId15">
              <w:r w:rsidR="2C5211E7" w:rsidRPr="2C5211E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www.student.theimi.org.uk</w:t>
              </w:r>
            </w:hyperlink>
            <w:r w:rsidR="2C5211E7" w:rsidRPr="2C5211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</w:tr>
    </w:tbl>
    <w:p w14:paraId="07459315" w14:textId="77777777" w:rsidR="00C522D9" w:rsidRDefault="00C522D9">
      <w:pPr>
        <w:rPr>
          <w:b/>
          <w:sz w:val="24"/>
          <w:szCs w:val="24"/>
        </w:rPr>
      </w:pPr>
    </w:p>
    <w:p w14:paraId="6537F28F" w14:textId="77777777" w:rsidR="00C522D9" w:rsidRDefault="00C522D9">
      <w:pPr>
        <w:rPr>
          <w:b/>
          <w:sz w:val="24"/>
          <w:szCs w:val="24"/>
        </w:rPr>
      </w:pPr>
    </w:p>
    <w:p w14:paraId="6DFB9E20" w14:textId="77777777" w:rsidR="00C522D9" w:rsidRDefault="00C522D9">
      <w:pPr>
        <w:rPr>
          <w:b/>
          <w:sz w:val="24"/>
          <w:szCs w:val="24"/>
        </w:rPr>
      </w:pPr>
    </w:p>
    <w:p w14:paraId="2E71FF5E" w14:textId="77777777" w:rsidR="00B50A7E" w:rsidRDefault="00B50A7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websites will help me? 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B50A7E" w14:paraId="4517632C" w14:textId="77777777" w:rsidTr="2C5211E7">
        <w:tc>
          <w:tcPr>
            <w:tcW w:w="10173" w:type="dxa"/>
          </w:tcPr>
          <w:p w14:paraId="07774AE3" w14:textId="77777777" w:rsidR="0091236D" w:rsidRPr="00333E1B" w:rsidRDefault="2C5211E7">
            <w:pPr>
              <w:rPr>
                <w:sz w:val="24"/>
                <w:szCs w:val="24"/>
              </w:rPr>
            </w:pPr>
            <w:r w:rsidRPr="2C5211E7">
              <w:rPr>
                <w:sz w:val="24"/>
                <w:szCs w:val="24"/>
              </w:rPr>
              <w:t>You Tube</w:t>
            </w:r>
          </w:p>
          <w:p w14:paraId="3C294846" w14:textId="733ABEE2" w:rsidR="008777FD" w:rsidRDefault="2C5211E7" w:rsidP="2C5211E7">
            <w:pPr>
              <w:rPr>
                <w:sz w:val="24"/>
                <w:szCs w:val="24"/>
              </w:rPr>
            </w:pPr>
            <w:r w:rsidRPr="2C5211E7">
              <w:rPr>
                <w:sz w:val="24"/>
                <w:szCs w:val="24"/>
              </w:rPr>
              <w:t xml:space="preserve">RAC </w:t>
            </w:r>
          </w:p>
          <w:p w14:paraId="70DF9E56" w14:textId="7ACBBF5C" w:rsidR="008777FD" w:rsidRDefault="2C5211E7" w:rsidP="2C5211E7">
            <w:pPr>
              <w:rPr>
                <w:sz w:val="24"/>
                <w:szCs w:val="24"/>
              </w:rPr>
            </w:pPr>
            <w:proofErr w:type="spellStart"/>
            <w:r w:rsidRPr="2C5211E7">
              <w:rPr>
                <w:sz w:val="24"/>
                <w:szCs w:val="24"/>
              </w:rPr>
              <w:t>Howcarswork</w:t>
            </w:r>
            <w:proofErr w:type="spellEnd"/>
          </w:p>
          <w:p w14:paraId="0B82FCC4" w14:textId="767F4FA9" w:rsidR="2C5211E7" w:rsidRDefault="2C5211E7" w:rsidP="2C5211E7">
            <w:pPr>
              <w:rPr>
                <w:sz w:val="24"/>
                <w:szCs w:val="24"/>
              </w:rPr>
            </w:pPr>
            <w:r w:rsidRPr="2C5211E7">
              <w:rPr>
                <w:sz w:val="24"/>
                <w:szCs w:val="24"/>
              </w:rPr>
              <w:t>Hse.gov</w:t>
            </w:r>
          </w:p>
          <w:p w14:paraId="44E871BC" w14:textId="77777777" w:rsidR="003E42C4" w:rsidRDefault="003E42C4">
            <w:pPr>
              <w:rPr>
                <w:b/>
                <w:sz w:val="24"/>
                <w:szCs w:val="24"/>
              </w:rPr>
            </w:pPr>
          </w:p>
          <w:p w14:paraId="144A5D23" w14:textId="77777777" w:rsidR="00B50A7E" w:rsidRDefault="00B50A7E">
            <w:pPr>
              <w:rPr>
                <w:b/>
                <w:sz w:val="24"/>
                <w:szCs w:val="24"/>
              </w:rPr>
            </w:pPr>
          </w:p>
          <w:p w14:paraId="738610EB" w14:textId="77777777" w:rsidR="00B50A7E" w:rsidRDefault="00B50A7E">
            <w:pPr>
              <w:rPr>
                <w:b/>
                <w:sz w:val="24"/>
                <w:szCs w:val="24"/>
              </w:rPr>
            </w:pPr>
          </w:p>
        </w:tc>
      </w:tr>
    </w:tbl>
    <w:p w14:paraId="637805D2" w14:textId="77777777" w:rsidR="00DE02C8" w:rsidRDefault="00DE02C8">
      <w:pPr>
        <w:rPr>
          <w:b/>
          <w:sz w:val="24"/>
          <w:szCs w:val="24"/>
        </w:rPr>
      </w:pPr>
    </w:p>
    <w:p w14:paraId="37DA972D" w14:textId="77777777" w:rsidR="00B50A7E" w:rsidRDefault="00B50A7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WILL I STUDY IN MY FIRST YEAR 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B50A7E" w14:paraId="3B24061A" w14:textId="77777777" w:rsidTr="2C5211E7">
        <w:tc>
          <w:tcPr>
            <w:tcW w:w="10173" w:type="dxa"/>
          </w:tcPr>
          <w:p w14:paraId="463F29E8" w14:textId="77777777" w:rsidR="00B50A7E" w:rsidRDefault="00B50A7E">
            <w:pPr>
              <w:rPr>
                <w:b/>
                <w:sz w:val="24"/>
                <w:szCs w:val="24"/>
              </w:rPr>
            </w:pPr>
          </w:p>
          <w:p w14:paraId="3B7B4B86" w14:textId="263DBE46" w:rsidR="00B50A7E" w:rsidRDefault="2C5211E7" w:rsidP="2C5211E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2C5211E7">
              <w:rPr>
                <w:sz w:val="24"/>
                <w:szCs w:val="24"/>
              </w:rPr>
              <w:t xml:space="preserve">Health and safety </w:t>
            </w:r>
          </w:p>
          <w:p w14:paraId="0EFC8CF8" w14:textId="647EA60B" w:rsidR="2C5211E7" w:rsidRDefault="2C5211E7" w:rsidP="2C5211E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2C5211E7">
              <w:rPr>
                <w:sz w:val="24"/>
                <w:szCs w:val="24"/>
              </w:rPr>
              <w:t xml:space="preserve">Tools and equipment </w:t>
            </w:r>
          </w:p>
          <w:p w14:paraId="5868CB1E" w14:textId="58937DC5" w:rsidR="2C5211E7" w:rsidRDefault="2C5211E7" w:rsidP="2C5211E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2C5211E7">
              <w:rPr>
                <w:sz w:val="24"/>
                <w:szCs w:val="24"/>
              </w:rPr>
              <w:t xml:space="preserve">The automotive environment </w:t>
            </w:r>
          </w:p>
          <w:p w14:paraId="20E8CF27" w14:textId="00C2CDFF" w:rsidR="2C5211E7" w:rsidRDefault="2C5211E7" w:rsidP="2C5211E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2C5211E7">
              <w:rPr>
                <w:sz w:val="24"/>
                <w:szCs w:val="24"/>
              </w:rPr>
              <w:t xml:space="preserve">Engines </w:t>
            </w:r>
          </w:p>
          <w:p w14:paraId="57E31470" w14:textId="0FD490F4" w:rsidR="2C5211E7" w:rsidRDefault="2C5211E7" w:rsidP="2C5211E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2C5211E7">
              <w:rPr>
                <w:sz w:val="24"/>
                <w:szCs w:val="24"/>
              </w:rPr>
              <w:t xml:space="preserve">Wheels and tyres </w:t>
            </w:r>
          </w:p>
          <w:p w14:paraId="2A626928" w14:textId="52EF7630" w:rsidR="2C5211E7" w:rsidRDefault="2C5211E7" w:rsidP="2C5211E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2C5211E7">
              <w:rPr>
                <w:sz w:val="24"/>
                <w:szCs w:val="24"/>
              </w:rPr>
              <w:t xml:space="preserve">Exhaust systems </w:t>
            </w:r>
          </w:p>
          <w:p w14:paraId="1FF1360A" w14:textId="68D33ADC" w:rsidR="2C5211E7" w:rsidRDefault="2C5211E7" w:rsidP="2C5211E7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2C5211E7">
              <w:rPr>
                <w:sz w:val="24"/>
                <w:szCs w:val="24"/>
              </w:rPr>
              <w:t xml:space="preserve">Suspension </w:t>
            </w:r>
          </w:p>
          <w:p w14:paraId="09793CA9" w14:textId="300CB6E5" w:rsidR="2C5211E7" w:rsidRDefault="2C5211E7" w:rsidP="2C5211E7">
            <w:pPr>
              <w:ind w:left="360"/>
              <w:rPr>
                <w:sz w:val="24"/>
                <w:szCs w:val="24"/>
              </w:rPr>
            </w:pPr>
          </w:p>
          <w:p w14:paraId="4C32FABD" w14:textId="7AB919F2" w:rsidR="2C5211E7" w:rsidRDefault="2C5211E7" w:rsidP="2C5211E7">
            <w:pPr>
              <w:rPr>
                <w:sz w:val="24"/>
                <w:szCs w:val="24"/>
              </w:rPr>
            </w:pPr>
          </w:p>
          <w:p w14:paraId="3A0FF5F2" w14:textId="77777777" w:rsidR="00B50A7E" w:rsidRDefault="00B50A7E">
            <w:pPr>
              <w:rPr>
                <w:b/>
                <w:sz w:val="24"/>
                <w:szCs w:val="24"/>
              </w:rPr>
            </w:pPr>
          </w:p>
          <w:p w14:paraId="5630AD66" w14:textId="77777777" w:rsidR="00B50A7E" w:rsidRDefault="00B50A7E">
            <w:pPr>
              <w:rPr>
                <w:b/>
                <w:sz w:val="24"/>
                <w:szCs w:val="24"/>
              </w:rPr>
            </w:pPr>
          </w:p>
        </w:tc>
      </w:tr>
    </w:tbl>
    <w:p w14:paraId="64B24760" w14:textId="77777777" w:rsidR="00B50A7E" w:rsidRDefault="00B50A7E">
      <w:pPr>
        <w:rPr>
          <w:b/>
          <w:sz w:val="24"/>
          <w:szCs w:val="24"/>
        </w:rPr>
      </w:pPr>
      <w:r>
        <w:rPr>
          <w:b/>
          <w:sz w:val="24"/>
          <w:szCs w:val="24"/>
        </w:rPr>
        <w:t>TOPICS INCLUDE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B50A7E" w14:paraId="2B86A45B" w14:textId="77777777" w:rsidTr="2C5211E7">
        <w:tc>
          <w:tcPr>
            <w:tcW w:w="10173" w:type="dxa"/>
          </w:tcPr>
          <w:p w14:paraId="61829076" w14:textId="77777777" w:rsidR="00B50A7E" w:rsidRPr="00333E1B" w:rsidRDefault="00B50A7E">
            <w:pPr>
              <w:rPr>
                <w:sz w:val="24"/>
                <w:szCs w:val="24"/>
              </w:rPr>
            </w:pPr>
          </w:p>
          <w:p w14:paraId="2BA226A1" w14:textId="0E356F78" w:rsidR="00B50A7E" w:rsidRDefault="2C5211E7" w:rsidP="2C5211E7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b/>
                <w:bCs/>
                <w:sz w:val="24"/>
                <w:szCs w:val="24"/>
              </w:rPr>
            </w:pPr>
            <w:r w:rsidRPr="2C5211E7">
              <w:rPr>
                <w:b/>
                <w:bCs/>
                <w:sz w:val="24"/>
                <w:szCs w:val="24"/>
              </w:rPr>
              <w:t xml:space="preserve">Locating interpreting and using technical information </w:t>
            </w:r>
          </w:p>
          <w:p w14:paraId="34F8AD74" w14:textId="02ADC347" w:rsidR="2C5211E7" w:rsidRDefault="2C5211E7" w:rsidP="2C5211E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2C5211E7">
              <w:rPr>
                <w:b/>
                <w:bCs/>
                <w:sz w:val="24"/>
                <w:szCs w:val="24"/>
              </w:rPr>
              <w:t xml:space="preserve">Applying engineering techniques in an automotive environment </w:t>
            </w:r>
          </w:p>
          <w:p w14:paraId="0FC02D47" w14:textId="3F769C1E" w:rsidR="2C5211E7" w:rsidRDefault="2C5211E7" w:rsidP="2C5211E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2C5211E7">
              <w:rPr>
                <w:b/>
                <w:bCs/>
                <w:sz w:val="24"/>
                <w:szCs w:val="24"/>
              </w:rPr>
              <w:t xml:space="preserve">Introduction to low carbon technologies </w:t>
            </w:r>
          </w:p>
          <w:p w14:paraId="35A80C99" w14:textId="705C0C2C" w:rsidR="2C5211E7" w:rsidRDefault="2C5211E7" w:rsidP="2C5211E7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2C5211E7">
              <w:rPr>
                <w:b/>
                <w:bCs/>
                <w:sz w:val="24"/>
                <w:szCs w:val="24"/>
              </w:rPr>
              <w:t xml:space="preserve">Knowledge relating to automotive foundation skills </w:t>
            </w:r>
          </w:p>
          <w:p w14:paraId="17AD93B2" w14:textId="77777777" w:rsidR="00B50A7E" w:rsidRDefault="00B50A7E">
            <w:pPr>
              <w:rPr>
                <w:b/>
                <w:sz w:val="24"/>
                <w:szCs w:val="24"/>
              </w:rPr>
            </w:pPr>
          </w:p>
          <w:p w14:paraId="0DE4B5B7" w14:textId="77777777" w:rsidR="00B50A7E" w:rsidRDefault="00B50A7E">
            <w:pPr>
              <w:rPr>
                <w:b/>
                <w:sz w:val="24"/>
                <w:szCs w:val="24"/>
              </w:rPr>
            </w:pPr>
          </w:p>
          <w:p w14:paraId="66204FF1" w14:textId="77777777" w:rsidR="00B50A7E" w:rsidRDefault="00B50A7E">
            <w:pPr>
              <w:rPr>
                <w:b/>
                <w:sz w:val="24"/>
                <w:szCs w:val="24"/>
              </w:rPr>
            </w:pPr>
          </w:p>
        </w:tc>
      </w:tr>
    </w:tbl>
    <w:p w14:paraId="2DBF0D7D" w14:textId="77777777" w:rsidR="00B50A7E" w:rsidRPr="004B1697" w:rsidRDefault="00B50A7E">
      <w:pPr>
        <w:rPr>
          <w:b/>
          <w:sz w:val="24"/>
          <w:szCs w:val="24"/>
        </w:rPr>
      </w:pPr>
    </w:p>
    <w:sectPr w:rsidR="00B50A7E" w:rsidRPr="004B1697" w:rsidSect="006A2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853B4"/>
    <w:multiLevelType w:val="hybridMultilevel"/>
    <w:tmpl w:val="F566E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D2AE3"/>
    <w:multiLevelType w:val="hybridMultilevel"/>
    <w:tmpl w:val="FFFFFFFF"/>
    <w:lvl w:ilvl="0" w:tplc="203A98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6EF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AA6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A9F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184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FE5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F4FC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10A8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2AD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95488"/>
    <w:multiLevelType w:val="hybridMultilevel"/>
    <w:tmpl w:val="60AE6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60824"/>
    <w:multiLevelType w:val="hybridMultilevel"/>
    <w:tmpl w:val="E5404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04496"/>
    <w:multiLevelType w:val="hybridMultilevel"/>
    <w:tmpl w:val="F35A6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435CC"/>
    <w:multiLevelType w:val="hybridMultilevel"/>
    <w:tmpl w:val="38B85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B0FF6"/>
    <w:multiLevelType w:val="hybridMultilevel"/>
    <w:tmpl w:val="85E2C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24763"/>
    <w:multiLevelType w:val="hybridMultilevel"/>
    <w:tmpl w:val="B4C2E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F35"/>
    <w:rsid w:val="00013414"/>
    <w:rsid w:val="00023686"/>
    <w:rsid w:val="00042005"/>
    <w:rsid w:val="000D1D11"/>
    <w:rsid w:val="0011209E"/>
    <w:rsid w:val="001B280F"/>
    <w:rsid w:val="001E5498"/>
    <w:rsid w:val="00333E1B"/>
    <w:rsid w:val="003554F9"/>
    <w:rsid w:val="003E42C4"/>
    <w:rsid w:val="00446EF3"/>
    <w:rsid w:val="0045034B"/>
    <w:rsid w:val="00475F35"/>
    <w:rsid w:val="004B1697"/>
    <w:rsid w:val="005330DD"/>
    <w:rsid w:val="005D72A5"/>
    <w:rsid w:val="00687ADE"/>
    <w:rsid w:val="006A29F3"/>
    <w:rsid w:val="006E1291"/>
    <w:rsid w:val="006E1F28"/>
    <w:rsid w:val="007A2509"/>
    <w:rsid w:val="007B4478"/>
    <w:rsid w:val="008777FD"/>
    <w:rsid w:val="008B0C68"/>
    <w:rsid w:val="0091236D"/>
    <w:rsid w:val="009970A4"/>
    <w:rsid w:val="00A23FFD"/>
    <w:rsid w:val="00A92081"/>
    <w:rsid w:val="00AA2EF6"/>
    <w:rsid w:val="00AA584A"/>
    <w:rsid w:val="00AC153E"/>
    <w:rsid w:val="00AD7E2A"/>
    <w:rsid w:val="00B50A7E"/>
    <w:rsid w:val="00B914FD"/>
    <w:rsid w:val="00C522D9"/>
    <w:rsid w:val="00CE21A5"/>
    <w:rsid w:val="00CE610C"/>
    <w:rsid w:val="00DC1C71"/>
    <w:rsid w:val="00DE02C8"/>
    <w:rsid w:val="00E01657"/>
    <w:rsid w:val="00E066BD"/>
    <w:rsid w:val="00E30BA7"/>
    <w:rsid w:val="00E628D6"/>
    <w:rsid w:val="00E70DCA"/>
    <w:rsid w:val="00EB1CDA"/>
    <w:rsid w:val="00F265EA"/>
    <w:rsid w:val="00FA3344"/>
    <w:rsid w:val="2C52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50379"/>
  <w15:docId w15:val="{80B6C0BB-656E-44EB-B31F-67A66DA0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5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8777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46EF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A250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onathan.harman@gloscol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owcarswork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se.gov.uk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tudent.theimi.org.uk" TargetMode="External"/><Relationship Id="rId10" Type="http://schemas.openxmlformats.org/officeDocument/2006/relationships/hyperlink" Target="http://www.autoexpress.co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rac.co.uk" TargetMode="External"/><Relationship Id="rId14" Type="http://schemas.openxmlformats.org/officeDocument/2006/relationships/hyperlink" Target="mailto:darren.jones@glosco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BE4BF31A1954F800BC712C6DCC5B3" ma:contentTypeVersion="7" ma:contentTypeDescription="Create a new document." ma:contentTypeScope="" ma:versionID="615d52edffe6350619597b48c9f44710">
  <xsd:schema xmlns:xsd="http://www.w3.org/2001/XMLSchema" xmlns:xs="http://www.w3.org/2001/XMLSchema" xmlns:p="http://schemas.microsoft.com/office/2006/metadata/properties" xmlns:ns2="c8a15381-3bc6-471d-8313-1cb415aea4d2" xmlns:ns3="f31ca96c-dfa4-429b-8b47-5a3ecfcdc453" targetNamespace="http://schemas.microsoft.com/office/2006/metadata/properties" ma:root="true" ma:fieldsID="70f5c3f8e6d88325c0ee93cf33ab9c4b" ns2:_="" ns3:_="">
    <xsd:import namespace="c8a15381-3bc6-471d-8313-1cb415aea4d2"/>
    <xsd:import namespace="f31ca96c-dfa4-429b-8b47-5a3ecfcdc4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15381-3bc6-471d-8313-1cb415aea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ca96c-dfa4-429b-8b47-5a3ecfcdc4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11E209-6E28-417B-B463-C7BC77F5E2FD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B8CA1B5F-756D-486B-B3CF-BD42FA0CC17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c8a15381-3bc6-471d-8313-1cb415aea4d2"/>
    <ds:schemaRef ds:uri="f31ca96c-dfa4-429b-8b47-5a3ecfcdc453"/>
  </ds:schemaRefs>
</ds:datastoreItem>
</file>

<file path=customXml/itemProps3.xml><?xml version="1.0" encoding="utf-8"?>
<ds:datastoreItem xmlns:ds="http://schemas.openxmlformats.org/officeDocument/2006/customXml" ds:itemID="{C2BA2F12-3858-40AC-A5F1-F41B63FA90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372</Words>
  <Characters>2124</Characters>
  <Application>Microsoft Office Word</Application>
  <DocSecurity>0</DocSecurity>
  <Lines>17</Lines>
  <Paragraphs>4</Paragraphs>
  <ScaleCrop>false</ScaleCrop>
  <Company>Gloucestershire College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Tzara De Piro</dc:creator>
  <cp:lastModifiedBy>Jonathan Harman</cp:lastModifiedBy>
  <cp:revision>19</cp:revision>
  <cp:lastPrinted>2015-03-11T09:37:00Z</cp:lastPrinted>
  <dcterms:created xsi:type="dcterms:W3CDTF">2020-04-23T17:51:00Z</dcterms:created>
  <dcterms:modified xsi:type="dcterms:W3CDTF">2020-05-07T12:30:00Z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0x010100351BE4BF31A1954F800BC712C6DCC5B3</vt:lpwstr>
  </property>
</Properties>
</file>