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BF1" w:rsidRPr="00542BF1" w:rsidRDefault="00F768D7" w:rsidP="00542BF1">
      <w:r>
        <w:softHyphen/>
      </w:r>
      <w:r>
        <w:softHyphen/>
      </w:r>
      <w:r>
        <w:softHyphen/>
      </w:r>
      <w:r w:rsidR="00542BF1">
        <w:softHyphen/>
      </w:r>
      <w:r w:rsidR="00542BF1">
        <w:softHyphen/>
      </w:r>
      <w:r w:rsidR="00542BF1">
        <w:softHyphen/>
      </w:r>
      <w:r w:rsidR="00542BF1">
        <w:softHyphen/>
      </w:r>
      <w:r w:rsidR="00542BF1">
        <w:softHyphen/>
      </w:r>
      <w:r w:rsidR="00542BF1">
        <w:softHyphen/>
      </w:r>
    </w:p>
    <w:p w:rsidR="004D7887" w:rsidRDefault="004D7887" w:rsidP="004D7887">
      <w:r w:rsidRPr="004D7887">
        <w:t>Student Name:</w:t>
      </w:r>
    </w:p>
    <w:p w:rsidR="004D7887" w:rsidRPr="004D7887" w:rsidRDefault="004D7887" w:rsidP="004D7887"/>
    <w:p w:rsidR="004D7887" w:rsidRDefault="004D7887" w:rsidP="004D7887">
      <w:r>
        <w:t>S</w:t>
      </w:r>
      <w:r w:rsidRPr="004D7887">
        <w:t>tudent reference number:</w:t>
      </w:r>
    </w:p>
    <w:p w:rsidR="004D7887" w:rsidRPr="004D7887" w:rsidRDefault="004D7887" w:rsidP="004D7887"/>
    <w:p w:rsidR="004D7887" w:rsidRDefault="004D7887" w:rsidP="004D7887">
      <w:r w:rsidRPr="004D7887">
        <w:t>Email:</w:t>
      </w:r>
    </w:p>
    <w:p w:rsidR="004D7887" w:rsidRPr="004D7887" w:rsidRDefault="004D7887" w:rsidP="004D7887"/>
    <w:p w:rsidR="004D7887" w:rsidRDefault="004D7887" w:rsidP="004D7887">
      <w:r w:rsidRPr="004D7887">
        <w:t>Mobile:</w:t>
      </w:r>
    </w:p>
    <w:p w:rsidR="004D7887" w:rsidRDefault="004D7887" w:rsidP="004D7887"/>
    <w:p w:rsidR="004D7887" w:rsidRDefault="004D7887" w:rsidP="004D7887"/>
    <w:p w:rsidR="004D7887" w:rsidRDefault="004D7887" w:rsidP="004D7887"/>
    <w:p w:rsidR="004D7887" w:rsidRPr="004D7887" w:rsidRDefault="004D7887" w:rsidP="004D7887"/>
    <w:p w:rsidR="004D7887" w:rsidRPr="004D7887" w:rsidRDefault="004D7887" w:rsidP="004D7887">
      <w:r w:rsidRPr="004D7887">
        <w:t xml:space="preserve">I am waiting BTEC level 2 results </w:t>
      </w:r>
      <w:proofErr w:type="gramStart"/>
      <w:r w:rsidRPr="004D7887">
        <w:t>in :</w:t>
      </w:r>
      <w:proofErr w:type="gramEnd"/>
      <w:r w:rsidRPr="004D7887">
        <w:t xml:space="preserve"> </w:t>
      </w:r>
    </w:p>
    <w:p w:rsidR="004D7887" w:rsidRPr="004D7887" w:rsidRDefault="004D7887" w:rsidP="004D7887">
      <w:r w:rsidRPr="004D7887">
        <w:t>(</w:t>
      </w:r>
      <w:proofErr w:type="gramStart"/>
      <w:r w:rsidRPr="004D7887">
        <w:t>please</w:t>
      </w:r>
      <w:proofErr w:type="gramEnd"/>
      <w:r w:rsidRPr="004D7887">
        <w:t xml:space="preserve"> list all subjects). </w:t>
      </w:r>
    </w:p>
    <w:p w:rsidR="004D7887" w:rsidRPr="00542BF1" w:rsidRDefault="004D7887" w:rsidP="00542BF1"/>
    <w:p w:rsidR="00542BF1" w:rsidRPr="00542BF1" w:rsidRDefault="00542BF1" w:rsidP="00542BF1"/>
    <w:p w:rsidR="00542BF1" w:rsidRPr="00542BF1" w:rsidRDefault="00542BF1" w:rsidP="00542BF1"/>
    <w:p w:rsidR="00542BF1" w:rsidRPr="00542BF1" w:rsidRDefault="00542BF1" w:rsidP="00542BF1"/>
    <w:p w:rsidR="00542BF1" w:rsidRPr="00542BF1" w:rsidRDefault="00542BF1" w:rsidP="00542BF1"/>
    <w:p w:rsidR="00542BF1" w:rsidRPr="00542BF1" w:rsidRDefault="00542BF1" w:rsidP="00542BF1"/>
    <w:p w:rsidR="00542BF1" w:rsidRPr="00542BF1" w:rsidRDefault="00542BF1" w:rsidP="00542BF1"/>
    <w:p w:rsidR="00542BF1" w:rsidRPr="00542BF1" w:rsidRDefault="00542BF1" w:rsidP="00542BF1"/>
    <w:p w:rsidR="00BD5375" w:rsidRPr="00542BF1" w:rsidRDefault="00BD5375" w:rsidP="00542BF1">
      <w:pPr>
        <w:tabs>
          <w:tab w:val="left" w:pos="3277"/>
        </w:tabs>
      </w:pPr>
      <w:bookmarkStart w:id="0" w:name="_GoBack"/>
      <w:bookmarkEnd w:id="0"/>
    </w:p>
    <w:sectPr w:rsidR="00BD5375" w:rsidRPr="00542BF1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36B0" w:rsidRDefault="002F36B0" w:rsidP="002F36B0">
      <w:pPr>
        <w:spacing w:after="0" w:line="240" w:lineRule="auto"/>
      </w:pPr>
      <w:r>
        <w:separator/>
      </w:r>
    </w:p>
  </w:endnote>
  <w:endnote w:type="continuationSeparator" w:id="0">
    <w:p w:rsidR="002F36B0" w:rsidRDefault="002F36B0" w:rsidP="002F36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36B0" w:rsidRDefault="00542BF1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0</wp:posOffset>
          </wp:positionH>
          <wp:positionV relativeFrom="paragraph">
            <wp:posOffset>-177691</wp:posOffset>
          </wp:positionV>
          <wp:extent cx="7547610" cy="57912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7610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36B0" w:rsidRDefault="002F36B0" w:rsidP="002F36B0">
      <w:pPr>
        <w:spacing w:after="0" w:line="240" w:lineRule="auto"/>
      </w:pPr>
      <w:r>
        <w:separator/>
      </w:r>
    </w:p>
  </w:footnote>
  <w:footnote w:type="continuationSeparator" w:id="0">
    <w:p w:rsidR="002F36B0" w:rsidRDefault="002F36B0" w:rsidP="002F36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36B0" w:rsidRDefault="002F36B0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-597279</wp:posOffset>
          </wp:positionV>
          <wp:extent cx="6926580" cy="2802255"/>
          <wp:effectExtent l="0" t="0" r="7620" b="0"/>
          <wp:wrapTight wrapText="bothSides">
            <wp:wrapPolygon edited="0">
              <wp:start x="0" y="0"/>
              <wp:lineTo x="0" y="21438"/>
              <wp:lineTo x="21564" y="21438"/>
              <wp:lineTo x="21564" y="0"/>
              <wp:lineTo x="0" y="0"/>
            </wp:wrapPolygon>
          </wp:wrapTight>
          <wp:docPr id="1" name="Picture 1" descr="C:\Users\jonesd3\Desktop\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onesd3\Desktop\heade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26580" cy="2802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2F36B0" w:rsidRDefault="002F36B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6B0"/>
    <w:rsid w:val="002F36B0"/>
    <w:rsid w:val="004D7887"/>
    <w:rsid w:val="00542BF1"/>
    <w:rsid w:val="00BD5375"/>
    <w:rsid w:val="00F76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D1C876B"/>
  <w15:chartTrackingRefBased/>
  <w15:docId w15:val="{7E6BF71C-FCDA-41F8-AC31-485F9EA6B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36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36B0"/>
  </w:style>
  <w:style w:type="paragraph" w:styleId="Footer">
    <w:name w:val="footer"/>
    <w:basedOn w:val="Normal"/>
    <w:link w:val="FooterChar"/>
    <w:uiPriority w:val="99"/>
    <w:unhideWhenUsed/>
    <w:rsid w:val="002F36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36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312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Gloucestershire College</Company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Jones</dc:creator>
  <cp:keywords/>
  <dc:description/>
  <cp:lastModifiedBy>Becky Boxwell</cp:lastModifiedBy>
  <cp:revision>2</cp:revision>
  <dcterms:created xsi:type="dcterms:W3CDTF">2020-08-20T07:58:00Z</dcterms:created>
  <dcterms:modified xsi:type="dcterms:W3CDTF">2020-08-20T07:58:00Z</dcterms:modified>
</cp:coreProperties>
</file>